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BCF3" w14:textId="3059C92D" w:rsidR="00C62015" w:rsidRPr="00A82780" w:rsidRDefault="00B147F2" w:rsidP="00051138">
      <w:pPr>
        <w:spacing w:after="0" w:line="360" w:lineRule="auto"/>
        <w:rPr>
          <w:rFonts w:ascii="Trebuchet MS" w:hAnsi="Trebuchet MS"/>
        </w:rPr>
      </w:pPr>
      <w:r w:rsidRPr="00A82780">
        <w:rPr>
          <w:rFonts w:ascii="Trebuchet MS" w:hAnsi="Trebuchet MS"/>
        </w:rPr>
        <w:t>Foto 1: člani žirije in zmagovalca natečaja Okusi s Plečnikovega vrta</w:t>
      </w:r>
    </w:p>
    <w:p w14:paraId="7F878ECC" w14:textId="7FF30FDD" w:rsidR="00B147F2" w:rsidRPr="00A82780" w:rsidRDefault="00B147F2" w:rsidP="00051138">
      <w:pPr>
        <w:spacing w:after="0" w:line="360" w:lineRule="auto"/>
        <w:ind w:left="708"/>
        <w:rPr>
          <w:rFonts w:ascii="Trebuchet MS" w:hAnsi="Trebuchet MS"/>
        </w:rPr>
      </w:pPr>
      <w:r w:rsidRPr="00A82780">
        <w:rPr>
          <w:rFonts w:ascii="Trebuchet MS" w:hAnsi="Trebuchet MS"/>
        </w:rPr>
        <w:t xml:space="preserve">(od leve proti desni): dr. Lea Kužnik, Nejc Kovačič, Bruno Šulman, Lan </w:t>
      </w:r>
      <w:proofErr w:type="spellStart"/>
      <w:r w:rsidRPr="00A82780">
        <w:rPr>
          <w:rFonts w:ascii="Trebuchet MS" w:hAnsi="Trebuchet MS"/>
        </w:rPr>
        <w:t>Verko</w:t>
      </w:r>
      <w:proofErr w:type="spellEnd"/>
      <w:r w:rsidRPr="00A82780">
        <w:rPr>
          <w:rFonts w:ascii="Trebuchet MS" w:hAnsi="Trebuchet MS"/>
        </w:rPr>
        <w:t>, Daniela Rimei, Ana Porok</w:t>
      </w:r>
    </w:p>
    <w:sectPr w:rsidR="00B147F2" w:rsidRPr="00A82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F2"/>
    <w:rsid w:val="00051138"/>
    <w:rsid w:val="00A82780"/>
    <w:rsid w:val="00B147F2"/>
    <w:rsid w:val="00C6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BCB2"/>
  <w15:chartTrackingRefBased/>
  <w15:docId w15:val="{C84967BC-0433-4A65-99E5-70786EC0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Gogala</dc:creator>
  <cp:keywords/>
  <dc:description/>
  <cp:lastModifiedBy>Alja Gogala</cp:lastModifiedBy>
  <cp:revision>2</cp:revision>
  <dcterms:created xsi:type="dcterms:W3CDTF">2022-06-06T09:39:00Z</dcterms:created>
  <dcterms:modified xsi:type="dcterms:W3CDTF">2022-06-06T09:47:00Z</dcterms:modified>
</cp:coreProperties>
</file>